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091" w:rsidRPr="00D24BA6" w:rsidRDefault="00CB1091" w:rsidP="00CB1091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24BA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рабочих тетрадей на печатной основе</w:t>
      </w:r>
      <w:r w:rsidR="00614BE4">
        <w:rPr>
          <w:rFonts w:ascii="Times New Roman" w:hAnsi="Times New Roman" w:cs="Times New Roman"/>
          <w:b/>
          <w:bCs/>
          <w:color w:val="auto"/>
          <w:sz w:val="28"/>
          <w:szCs w:val="28"/>
        </w:rPr>
        <w:t>, дидактических</w:t>
      </w:r>
      <w:bookmarkStart w:id="0" w:name="_GoBack"/>
      <w:bookmarkEnd w:id="0"/>
      <w:r w:rsidR="00614BE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изданий</w:t>
      </w:r>
      <w:r w:rsidRPr="00D24BA6">
        <w:rPr>
          <w:rFonts w:ascii="Times New Roman" w:hAnsi="Times New Roman" w:cs="Times New Roman"/>
          <w:b/>
          <w:bCs/>
          <w:color w:val="auto"/>
          <w:sz w:val="28"/>
          <w:szCs w:val="28"/>
        </w:rPr>
        <w:t>, используемых при реализации обр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азовательных программ на уровне основного общего образования </w:t>
      </w:r>
      <w:r w:rsidRPr="00B47B7C">
        <w:rPr>
          <w:rFonts w:ascii="Times New Roman" w:hAnsi="Times New Roman" w:cs="Times New Roman"/>
          <w:b/>
          <w:bCs/>
          <w:color w:val="auto"/>
          <w:sz w:val="28"/>
          <w:szCs w:val="28"/>
        </w:rPr>
        <w:t>МБОУ СОШ №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13 в 2024</w:t>
      </w:r>
      <w:r w:rsidRPr="00D24BA6">
        <w:rPr>
          <w:rFonts w:ascii="Times New Roman" w:hAnsi="Times New Roman" w:cs="Times New Roman"/>
          <w:b/>
          <w:bCs/>
          <w:color w:val="auto"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5 учебном году</w:t>
      </w:r>
    </w:p>
    <w:p w:rsidR="00D24BA6" w:rsidRDefault="00D24BA6" w:rsidP="00D24BA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24BA6" w:rsidRDefault="00CB1091" w:rsidP="00D24BA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5-9</w:t>
      </w:r>
      <w:r w:rsidR="00D24BA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классы</w:t>
      </w:r>
    </w:p>
    <w:tbl>
      <w:tblPr>
        <w:tblW w:w="521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"/>
        <w:gridCol w:w="1905"/>
        <w:gridCol w:w="1560"/>
        <w:gridCol w:w="9"/>
        <w:gridCol w:w="1010"/>
        <w:gridCol w:w="9"/>
        <w:gridCol w:w="717"/>
        <w:gridCol w:w="9"/>
        <w:gridCol w:w="1133"/>
        <w:gridCol w:w="2207"/>
        <w:gridCol w:w="2611"/>
        <w:gridCol w:w="6"/>
        <w:gridCol w:w="2033"/>
        <w:gridCol w:w="1168"/>
        <w:gridCol w:w="6"/>
        <w:gridCol w:w="1004"/>
        <w:gridCol w:w="9"/>
        <w:gridCol w:w="6"/>
      </w:tblGrid>
      <w:tr w:rsidR="002A7306" w:rsidRPr="00C84519" w:rsidTr="001F3E4A">
        <w:trPr>
          <w:trHeight w:val="20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Предметные</w:t>
            </w:r>
          </w:p>
          <w:p w:rsidR="002A7306" w:rsidRPr="00C84519" w:rsidRDefault="002A7306" w:rsidP="001F3E4A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област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Учебные п</w:t>
            </w:r>
            <w:r w:rsidRPr="00C8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редметы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курсы</w:t>
            </w:r>
          </w:p>
        </w:tc>
        <w:tc>
          <w:tcPr>
            <w:tcW w:w="3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  <w:p w:rsidR="002A7306" w:rsidRPr="00C84519" w:rsidRDefault="002A7306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D441C" w:rsidRDefault="002A730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41C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освоения программы</w:t>
            </w:r>
          </w:p>
        </w:tc>
        <w:tc>
          <w:tcPr>
            <w:tcW w:w="25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Учебники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7306" w:rsidRPr="00C84519" w:rsidTr="001F3E4A">
        <w:trPr>
          <w:gridAfter w:val="2"/>
          <w:wAfter w:w="5" w:type="pct"/>
          <w:trHeight w:val="20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C3611" w:rsidRDefault="002A7306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36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учебника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/ учебного пособия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C3611" w:rsidRDefault="002A7306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36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Авторы учебника/ учебного пособия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C3611" w:rsidRDefault="002A7306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36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Издательство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 издания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Обеспеченность обучающихся в %</w:t>
            </w:r>
          </w:p>
        </w:tc>
      </w:tr>
      <w:tr w:rsidR="002A7306" w:rsidRPr="00C84519" w:rsidTr="001F3E4A">
        <w:trPr>
          <w:gridAfter w:val="1"/>
          <w:wAfter w:w="2" w:type="pct"/>
          <w:trHeight w:val="20"/>
        </w:trPr>
        <w:tc>
          <w:tcPr>
            <w:tcW w:w="499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РАБОЧИЕ </w:t>
            </w:r>
            <w:r w:rsidRPr="00CA1AAA">
              <w:rPr>
                <w:rFonts w:ascii="Times New Roman" w:hAnsi="Times New Roman" w:cs="Times New Roman"/>
                <w:b/>
              </w:rPr>
              <w:t>ТЕТРАДИ НА ПЕЧАТНОЙ ОСНОВЕ</w:t>
            </w:r>
            <w:r>
              <w:rPr>
                <w:rFonts w:ascii="Times New Roman" w:hAnsi="Times New Roman" w:cs="Times New Roman"/>
                <w:b/>
              </w:rPr>
              <w:t>, ДИДАКТИЧЕСКИЕ ИЗДАНИЯ</w:t>
            </w:r>
          </w:p>
        </w:tc>
      </w:tr>
      <w:tr w:rsidR="002A7306" w:rsidRPr="00C84519" w:rsidTr="001F3E4A">
        <w:trPr>
          <w:gridAfter w:val="1"/>
          <w:wAfter w:w="2" w:type="pct"/>
          <w:trHeight w:val="20"/>
        </w:trPr>
        <w:tc>
          <w:tcPr>
            <w:tcW w:w="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0243ED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3ED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49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0243ED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3ED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32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D441C" w:rsidRDefault="002A7306" w:rsidP="001F3E4A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0"/>
                <w:szCs w:val="20"/>
              </w:rPr>
            </w:pPr>
            <w:r w:rsidRPr="00CD44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Start"/>
            <w:r w:rsidRPr="00CD441C"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 w:rsidRPr="00CD441C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</w:p>
        </w:tc>
        <w:tc>
          <w:tcPr>
            <w:tcW w:w="23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D441C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0243ED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41C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2A779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796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 Рабочая тетрадь. 5 класс / </w:t>
            </w:r>
            <w:proofErr w:type="spellStart"/>
            <w:r w:rsidRPr="002A7796">
              <w:rPr>
                <w:rFonts w:ascii="Times New Roman" w:hAnsi="Times New Roman" w:cs="Times New Roman"/>
                <w:sz w:val="20"/>
                <w:szCs w:val="20"/>
              </w:rPr>
              <w:t>SpotLight</w:t>
            </w:r>
            <w:proofErr w:type="spellEnd"/>
            <w:r w:rsidRPr="002A77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2A779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796">
              <w:rPr>
                <w:rFonts w:ascii="Times New Roman" w:hAnsi="Times New Roman" w:cs="Times New Roman"/>
                <w:sz w:val="20"/>
                <w:szCs w:val="20"/>
              </w:rPr>
              <w:t xml:space="preserve">Ваулина Ю.Е., Дули Д., </w:t>
            </w:r>
            <w:proofErr w:type="spellStart"/>
            <w:r w:rsidRPr="002A7796">
              <w:rPr>
                <w:rFonts w:ascii="Times New Roman" w:hAnsi="Times New Roman" w:cs="Times New Roman"/>
                <w:sz w:val="20"/>
                <w:szCs w:val="20"/>
              </w:rPr>
              <w:t>Подоляко</w:t>
            </w:r>
            <w:proofErr w:type="spellEnd"/>
            <w:r w:rsidRPr="002A7796">
              <w:rPr>
                <w:rFonts w:ascii="Times New Roman" w:hAnsi="Times New Roman" w:cs="Times New Roman"/>
                <w:sz w:val="20"/>
                <w:szCs w:val="20"/>
              </w:rPr>
              <w:t xml:space="preserve"> О.Е. и другие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2A779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796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2023-2024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BF5FF0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A7306" w:rsidRPr="00C84519" w:rsidTr="001F3E4A">
        <w:trPr>
          <w:gridAfter w:val="1"/>
          <w:wAfter w:w="2" w:type="pct"/>
          <w:trHeight w:val="20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0243ED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3ED">
              <w:rPr>
                <w:rFonts w:ascii="Times New Roman" w:hAnsi="Times New Roman" w:cs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497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0243ED" w:rsidRDefault="002A7306" w:rsidP="001F3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2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D441C" w:rsidRDefault="002A7306" w:rsidP="001F3E4A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0"/>
                <w:szCs w:val="20"/>
              </w:rPr>
            </w:pPr>
            <w:r w:rsidRPr="00CD44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Start"/>
            <w:r w:rsidRPr="00CD441C"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 w:rsidRPr="00CD441C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</w:p>
        </w:tc>
        <w:tc>
          <w:tcPr>
            <w:tcW w:w="23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D441C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0243ED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41C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2A779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796">
              <w:rPr>
                <w:rFonts w:ascii="Times New Roman" w:hAnsi="Times New Roman" w:cs="Times New Roman"/>
                <w:sz w:val="20"/>
                <w:szCs w:val="20"/>
              </w:rPr>
              <w:t>География. 5-6 классы. Атлас (Полярная звезда)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2A779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796">
              <w:rPr>
                <w:rFonts w:ascii="Times New Roman" w:hAnsi="Times New Roman" w:cs="Times New Roman"/>
                <w:sz w:val="20"/>
                <w:szCs w:val="20"/>
              </w:rPr>
              <w:t>Есипова И.С.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2A779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796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2023-2024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BF5FF0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A7306" w:rsidRPr="00C84519" w:rsidTr="001F3E4A">
        <w:trPr>
          <w:gridAfter w:val="1"/>
          <w:wAfter w:w="2" w:type="pct"/>
          <w:trHeight w:val="20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0243ED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0243ED" w:rsidRDefault="002A7306" w:rsidP="001F3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D441C" w:rsidRDefault="002A7306" w:rsidP="001F3E4A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D441C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2A779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796">
              <w:rPr>
                <w:rFonts w:ascii="Times New Roman" w:hAnsi="Times New Roman" w:cs="Times New Roman"/>
                <w:sz w:val="20"/>
                <w:szCs w:val="20"/>
              </w:rPr>
              <w:t>География. Контурная карта. 5 класс (Полярная звезда)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2A779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796">
              <w:rPr>
                <w:rFonts w:ascii="Times New Roman" w:hAnsi="Times New Roman" w:cs="Times New Roman"/>
                <w:sz w:val="20"/>
                <w:szCs w:val="20"/>
              </w:rPr>
              <w:t>Матвеев А.В.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2A779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796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2023-2024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BF5FF0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A7306" w:rsidRPr="00C84519" w:rsidTr="001F3E4A">
        <w:trPr>
          <w:gridAfter w:val="1"/>
          <w:wAfter w:w="2" w:type="pct"/>
          <w:trHeight w:val="20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0243ED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Start"/>
            <w:r w:rsidRPr="00CD441C"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 w:rsidRPr="00CD441C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</w:p>
        </w:tc>
        <w:tc>
          <w:tcPr>
            <w:tcW w:w="23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AA5901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41C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2A779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796">
              <w:rPr>
                <w:rFonts w:ascii="Times New Roman" w:hAnsi="Times New Roman" w:cs="Times New Roman"/>
                <w:sz w:val="20"/>
                <w:szCs w:val="20"/>
              </w:rPr>
              <w:t>География. 5-6 классы. Атлас (Полярная звезда)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2A779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796">
              <w:rPr>
                <w:rFonts w:ascii="Times New Roman" w:hAnsi="Times New Roman" w:cs="Times New Roman"/>
                <w:sz w:val="20"/>
                <w:szCs w:val="20"/>
              </w:rPr>
              <w:t>Есипова И.С.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2A779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796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2023-2024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BF5FF0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A7306" w:rsidRPr="00C84519" w:rsidTr="001F3E4A">
        <w:trPr>
          <w:gridAfter w:val="1"/>
          <w:wAfter w:w="2" w:type="pct"/>
          <w:trHeight w:val="20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0243ED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AA5901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2A779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796">
              <w:rPr>
                <w:rFonts w:ascii="Times New Roman" w:hAnsi="Times New Roman" w:cs="Times New Roman"/>
                <w:sz w:val="20"/>
                <w:szCs w:val="20"/>
              </w:rPr>
              <w:t>География. Контурная карта. 6 класс (Полярная звезда)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2A779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796">
              <w:rPr>
                <w:rFonts w:ascii="Times New Roman" w:hAnsi="Times New Roman" w:cs="Times New Roman"/>
                <w:sz w:val="20"/>
                <w:szCs w:val="20"/>
              </w:rPr>
              <w:t>Матвеев А.В.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2A779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796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2023-2024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BF5FF0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CB1091" w:rsidRPr="00C84519" w:rsidTr="001F3E4A">
        <w:trPr>
          <w:gridAfter w:val="1"/>
          <w:wAfter w:w="2" w:type="pct"/>
          <w:trHeight w:val="20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091" w:rsidRDefault="00CB1091" w:rsidP="00CB10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091" w:rsidRPr="000243ED" w:rsidRDefault="00CB1091" w:rsidP="00CB10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091" w:rsidRPr="00C84519" w:rsidRDefault="00CB1091" w:rsidP="00CB10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091" w:rsidRDefault="00CB1091" w:rsidP="00CB10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Start"/>
            <w:r w:rsidRPr="00CD441C"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 w:rsidRPr="00CD441C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</w:p>
        </w:tc>
        <w:tc>
          <w:tcPr>
            <w:tcW w:w="23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091" w:rsidRDefault="00CB1091" w:rsidP="00CB10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091" w:rsidRPr="00AA5901" w:rsidRDefault="00CB1091" w:rsidP="00CB10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41C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91" w:rsidRPr="002A7796" w:rsidRDefault="00CB1091" w:rsidP="00CB10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796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  <w:r w:rsidRPr="002A7796">
              <w:rPr>
                <w:rFonts w:ascii="Times New Roman" w:hAnsi="Times New Roman" w:cs="Times New Roman"/>
                <w:sz w:val="20"/>
                <w:szCs w:val="20"/>
              </w:rPr>
              <w:t>. Атлас (Полярная звезда)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91" w:rsidRPr="002A7796" w:rsidRDefault="00CB1091" w:rsidP="00CB10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796">
              <w:rPr>
                <w:rFonts w:ascii="Times New Roman" w:hAnsi="Times New Roman" w:cs="Times New Roman"/>
                <w:sz w:val="20"/>
                <w:szCs w:val="20"/>
              </w:rPr>
              <w:t>Есипова И.С.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91" w:rsidRPr="002A7796" w:rsidRDefault="00CB1091" w:rsidP="00CB10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796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91" w:rsidRPr="00C84519" w:rsidRDefault="00CB1091" w:rsidP="00CB1091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91" w:rsidRPr="00BF5FF0" w:rsidRDefault="00CB1091" w:rsidP="00CB10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CB1091" w:rsidRPr="00C84519" w:rsidTr="001F3E4A">
        <w:trPr>
          <w:gridAfter w:val="1"/>
          <w:wAfter w:w="2" w:type="pct"/>
          <w:trHeight w:val="20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091" w:rsidRDefault="00CB1091" w:rsidP="00CB10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091" w:rsidRPr="000243ED" w:rsidRDefault="00CB1091" w:rsidP="00CB10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091" w:rsidRPr="00C84519" w:rsidRDefault="00CB1091" w:rsidP="00CB10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091" w:rsidRDefault="00CB1091" w:rsidP="00CB10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091" w:rsidRDefault="00CB1091" w:rsidP="00CB10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091" w:rsidRPr="00AA5901" w:rsidRDefault="00CB1091" w:rsidP="00CB10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91" w:rsidRPr="002A7796" w:rsidRDefault="00CB1091" w:rsidP="00CB10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796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География. Контурная карта.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A7796">
              <w:rPr>
                <w:rFonts w:ascii="Times New Roman" w:hAnsi="Times New Roman" w:cs="Times New Roman"/>
                <w:sz w:val="20"/>
                <w:szCs w:val="20"/>
              </w:rPr>
              <w:t xml:space="preserve"> класс (Полярная звезда)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91" w:rsidRPr="002A7796" w:rsidRDefault="00CB1091" w:rsidP="00CB10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796">
              <w:rPr>
                <w:rFonts w:ascii="Times New Roman" w:hAnsi="Times New Roman" w:cs="Times New Roman"/>
                <w:sz w:val="20"/>
                <w:szCs w:val="20"/>
              </w:rPr>
              <w:t>Матвеев А.В.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91" w:rsidRPr="002A7796" w:rsidRDefault="00CB1091" w:rsidP="00CB10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796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91" w:rsidRPr="00C84519" w:rsidRDefault="00CB1091" w:rsidP="00CB1091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91" w:rsidRPr="00BF5FF0" w:rsidRDefault="00CB1091" w:rsidP="00CB10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CB1091" w:rsidRPr="00C84519" w:rsidTr="001F3E4A">
        <w:trPr>
          <w:gridAfter w:val="1"/>
          <w:wAfter w:w="2" w:type="pct"/>
          <w:trHeight w:val="20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091" w:rsidRDefault="00CB1091" w:rsidP="00CB10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091" w:rsidRPr="000243ED" w:rsidRDefault="00CB1091" w:rsidP="00CB10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091" w:rsidRPr="00C84519" w:rsidRDefault="00CB1091" w:rsidP="00CB10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091" w:rsidRDefault="00CB1091" w:rsidP="00CB10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Start"/>
            <w:r w:rsidRPr="00CD441C"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 w:rsidRPr="00CD441C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</w:p>
        </w:tc>
        <w:tc>
          <w:tcPr>
            <w:tcW w:w="23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091" w:rsidRDefault="00CB1091" w:rsidP="00CB10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091" w:rsidRPr="00AA5901" w:rsidRDefault="00CB1091" w:rsidP="00CB1091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91" w:rsidRPr="007B6E1F" w:rsidRDefault="00CB1091" w:rsidP="00CB1091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География. Атлас. 8 класс (РГО)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91" w:rsidRPr="007B6E1F" w:rsidRDefault="00CB1091" w:rsidP="00CB1091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Коллектив авторов линии География. (РГО)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91" w:rsidRPr="007B6E1F" w:rsidRDefault="00CB1091" w:rsidP="00CB1091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91" w:rsidRDefault="00CB1091" w:rsidP="00CB1091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2022-2024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91" w:rsidRDefault="00CB1091" w:rsidP="00CB10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CB1091" w:rsidRPr="00C84519" w:rsidTr="001F3E4A">
        <w:trPr>
          <w:gridAfter w:val="1"/>
          <w:wAfter w:w="2" w:type="pct"/>
          <w:trHeight w:val="20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091" w:rsidRDefault="00CB1091" w:rsidP="00CB10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091" w:rsidRPr="000243ED" w:rsidRDefault="00CB1091" w:rsidP="00CB10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091" w:rsidRPr="00C84519" w:rsidRDefault="00CB1091" w:rsidP="00CB10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091" w:rsidRDefault="00CB1091" w:rsidP="00CB10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091" w:rsidRDefault="00CB1091" w:rsidP="00CB10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091" w:rsidRPr="00AA5901" w:rsidRDefault="00CB1091" w:rsidP="00CB1091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91" w:rsidRPr="007B6E1F" w:rsidRDefault="00CB1091" w:rsidP="00CB1091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География. Контурные карты. 8 класс (РГО)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91" w:rsidRPr="007B6E1F" w:rsidRDefault="00CB1091" w:rsidP="00CB1091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Коллектив авторов линии География. (РГО)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91" w:rsidRPr="007B6E1F" w:rsidRDefault="00CB1091" w:rsidP="00CB1091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91" w:rsidRDefault="00CB1091" w:rsidP="00CB1091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2022-2024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91" w:rsidRDefault="00CB1091" w:rsidP="00CB10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CB1091" w:rsidRPr="00C84519" w:rsidTr="001F3E4A">
        <w:trPr>
          <w:gridAfter w:val="1"/>
          <w:wAfter w:w="2" w:type="pct"/>
          <w:trHeight w:val="20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091" w:rsidRDefault="00CB1091" w:rsidP="00CB10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091" w:rsidRPr="000243ED" w:rsidRDefault="00CB1091" w:rsidP="00CB10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091" w:rsidRPr="00C84519" w:rsidRDefault="00CB1091" w:rsidP="00CB10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091" w:rsidRDefault="00CB1091" w:rsidP="00CB10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Start"/>
            <w:r w:rsidRPr="00CD441C"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 w:rsidRPr="00CD441C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</w:p>
        </w:tc>
        <w:tc>
          <w:tcPr>
            <w:tcW w:w="23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091" w:rsidRDefault="00CB1091" w:rsidP="00CB10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091" w:rsidRPr="00AA5901" w:rsidRDefault="00CB1091" w:rsidP="00CB1091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91" w:rsidRPr="007B6E1F" w:rsidRDefault="00CB1091" w:rsidP="00CB1091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География. Атлас. 9 класс (РГО)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91" w:rsidRPr="007B6E1F" w:rsidRDefault="00CB1091" w:rsidP="00CB1091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Коллектив авторов линии География. Классические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91" w:rsidRPr="007B6E1F" w:rsidRDefault="00CB1091" w:rsidP="00CB1091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91" w:rsidRDefault="00CB1091" w:rsidP="00CB1091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2022-2024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91" w:rsidRDefault="00CB1091" w:rsidP="00CB10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CB1091" w:rsidRPr="00C84519" w:rsidTr="001F3E4A">
        <w:trPr>
          <w:gridAfter w:val="1"/>
          <w:wAfter w:w="2" w:type="pct"/>
          <w:trHeight w:val="20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091" w:rsidRDefault="00CB1091" w:rsidP="00CB10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091" w:rsidRPr="000243ED" w:rsidRDefault="00CB1091" w:rsidP="00CB10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091" w:rsidRPr="00C84519" w:rsidRDefault="00CB1091" w:rsidP="00CB10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91" w:rsidRDefault="00CB1091" w:rsidP="00CB10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91" w:rsidRDefault="00CB1091" w:rsidP="00CB10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91" w:rsidRPr="00AA5901" w:rsidRDefault="00CB1091" w:rsidP="00CB10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91" w:rsidRPr="007B6E1F" w:rsidRDefault="00CB1091" w:rsidP="00CB1091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География. Контурные карты. 9 класс (РГО)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91" w:rsidRPr="007B6E1F" w:rsidRDefault="00CB1091" w:rsidP="00CB1091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Коллектив авторов линии География. Классические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91" w:rsidRPr="007B6E1F" w:rsidRDefault="00CB1091" w:rsidP="00CB1091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91" w:rsidRDefault="00CB1091" w:rsidP="00CB1091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2022-2024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91" w:rsidRDefault="00CB1091" w:rsidP="00CB10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AF57EE" w:rsidRDefault="00AF57EE" w:rsidP="00D24BA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sectPr w:rsidR="00AF57EE" w:rsidSect="0087176E">
      <w:pgSz w:w="16840" w:h="11907" w:orient="landscape" w:code="9"/>
      <w:pgMar w:top="851" w:right="851" w:bottom="567" w:left="85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BA6"/>
    <w:rsid w:val="001D7A25"/>
    <w:rsid w:val="00224F82"/>
    <w:rsid w:val="002A7306"/>
    <w:rsid w:val="00614BE4"/>
    <w:rsid w:val="00AF57EE"/>
    <w:rsid w:val="00CB1091"/>
    <w:rsid w:val="00D2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DC95B-1EBC-44E3-8424-DE1B207A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BA6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4BA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24B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6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27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2024-09-16T17:54:00Z</dcterms:created>
  <dcterms:modified xsi:type="dcterms:W3CDTF">2024-09-16T18:08:00Z</dcterms:modified>
</cp:coreProperties>
</file>